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861"/>
        <w:tblW w:w="1048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02"/>
        <w:gridCol w:w="283"/>
        <w:gridCol w:w="5103"/>
      </w:tblGrid>
      <w:tr w:rsidR="00A13A62" w:rsidRPr="00E36FA0" w14:paraId="5DB650D9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23DED59D" w14:textId="799E3CE3" w:rsidR="00A13A62" w:rsidRPr="00E36FA0" w:rsidRDefault="00E36FA0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Verbinding maken met anderen is net zo belangrijk als het bereiken van resultaten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36B5B36A" w14:textId="77777777" w:rsidR="00A13A62" w:rsidRPr="00E36FA0" w:rsidRDefault="00A13A62" w:rsidP="00A13A62">
            <w:pPr>
              <w:rPr>
                <w:bCs/>
                <w:sz w:val="40"/>
                <w:szCs w:val="32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73B0B901" w14:textId="36B3D9E8" w:rsidR="00A13A62" w:rsidRPr="00E36FA0" w:rsidRDefault="00E36FA0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Ik vind het moeilijk om tijd vrij te maken voor informele gesprekken tijdens werkuren</w:t>
            </w:r>
          </w:p>
        </w:tc>
      </w:tr>
      <w:tr w:rsidR="00A13A62" w:rsidRPr="00E36FA0" w14:paraId="1876585C" w14:textId="77777777" w:rsidTr="00A13A62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36488DD8" w14:textId="77777777" w:rsidR="00A13A62" w:rsidRPr="00E36FA0" w:rsidRDefault="00A13A62" w:rsidP="00A13A62">
            <w:pPr>
              <w:rPr>
                <w:bCs/>
                <w:sz w:val="40"/>
                <w:szCs w:val="32"/>
              </w:rPr>
            </w:pPr>
          </w:p>
        </w:tc>
      </w:tr>
      <w:tr w:rsidR="00A13A62" w:rsidRPr="00E36FA0" w14:paraId="03815588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1FD41950" w14:textId="0E3536FF" w:rsidR="00A13A62" w:rsidRPr="00E36FA0" w:rsidRDefault="00E36FA0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Emoties hebben geen plek in een professionele werkomgeving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26DBD6A0" w14:textId="77777777" w:rsidR="00A13A62" w:rsidRPr="00E36FA0" w:rsidRDefault="00A13A62" w:rsidP="00A13A62">
            <w:pPr>
              <w:rPr>
                <w:bCs/>
                <w:sz w:val="40"/>
                <w:szCs w:val="32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63E5D74B" w14:textId="265FBD50" w:rsidR="00A13A62" w:rsidRPr="00E36FA0" w:rsidRDefault="00E36FA0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Als ik te veel aandacht geef aan persoonlijke interacties, verlies ik mijn focus op doelen</w:t>
            </w:r>
          </w:p>
        </w:tc>
      </w:tr>
      <w:tr w:rsidR="00A13A62" w:rsidRPr="00E36FA0" w14:paraId="04C2C46F" w14:textId="77777777" w:rsidTr="00A13A62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13BAEA7F" w14:textId="77777777" w:rsidR="00A13A62" w:rsidRPr="00E36FA0" w:rsidRDefault="00A13A62" w:rsidP="00A13A62">
            <w:pPr>
              <w:rPr>
                <w:bCs/>
                <w:sz w:val="40"/>
                <w:szCs w:val="32"/>
              </w:rPr>
            </w:pPr>
          </w:p>
        </w:tc>
      </w:tr>
      <w:tr w:rsidR="00A13A62" w:rsidRPr="00E36FA0" w14:paraId="3BD86AB5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14E2FA32" w14:textId="28A502FD" w:rsidR="00A13A62" w:rsidRPr="00E36FA0" w:rsidRDefault="00E36FA0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Een goede leider heeft altijd de juiste antwoorden klaar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62A51A1E" w14:textId="77777777" w:rsidR="00A13A62" w:rsidRPr="00E36FA0" w:rsidRDefault="00A13A62" w:rsidP="00A13A62">
            <w:pPr>
              <w:rPr>
                <w:bCs/>
                <w:sz w:val="40"/>
                <w:szCs w:val="32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42F493D7" w14:textId="7382E5E5" w:rsidR="00A13A62" w:rsidRPr="00E36FA0" w:rsidRDefault="00E36FA0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Luisteren naar persoonlijke problemen van teamleden voelt als een verspilling van tijd</w:t>
            </w:r>
          </w:p>
        </w:tc>
      </w:tr>
      <w:tr w:rsidR="00A13A62" w:rsidRPr="00E36FA0" w14:paraId="426195A8" w14:textId="77777777" w:rsidTr="00A13A62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78828628" w14:textId="77777777" w:rsidR="00A13A62" w:rsidRPr="00E36FA0" w:rsidRDefault="00A13A62" w:rsidP="00A13A62">
            <w:pPr>
              <w:rPr>
                <w:bCs/>
                <w:sz w:val="40"/>
                <w:szCs w:val="32"/>
              </w:rPr>
            </w:pPr>
          </w:p>
        </w:tc>
      </w:tr>
      <w:tr w:rsidR="00A13A62" w:rsidRPr="00E36FA0" w14:paraId="331723D5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709B7207" w14:textId="7FDA324B" w:rsidR="00A13A62" w:rsidRPr="00E36FA0" w:rsidRDefault="000336F3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 xml:space="preserve">Verbinding maken met anderen kost me </w:t>
            </w:r>
            <w:r>
              <w:rPr>
                <w:sz w:val="40"/>
                <w:szCs w:val="32"/>
                <w:lang w:val="nl-NL"/>
              </w:rPr>
              <w:t xml:space="preserve">geen </w:t>
            </w:r>
            <w:r w:rsidRPr="00E36FA0">
              <w:rPr>
                <w:sz w:val="40"/>
                <w:szCs w:val="32"/>
                <w:lang w:val="nl-NL"/>
              </w:rPr>
              <w:t>energie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167266B7" w14:textId="77777777" w:rsidR="00A13A62" w:rsidRPr="00E36FA0" w:rsidRDefault="00A13A62" w:rsidP="00A13A62">
            <w:pPr>
              <w:rPr>
                <w:bCs/>
                <w:sz w:val="40"/>
                <w:szCs w:val="32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1C06271C" w14:textId="20059E7E" w:rsidR="00A13A62" w:rsidRPr="00E36FA0" w:rsidRDefault="00E36FA0" w:rsidP="00A13A62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Als ik kwetsbaarheid toon, verlies ik respect van mijn team</w:t>
            </w:r>
          </w:p>
        </w:tc>
      </w:tr>
    </w:tbl>
    <w:p w14:paraId="7CF0E21D" w14:textId="3D9AC79F" w:rsidR="00A13A62" w:rsidRPr="00E36FA0" w:rsidRDefault="00A13A62" w:rsidP="00A13A62">
      <w:pPr>
        <w:spacing w:after="0" w:line="20" w:lineRule="exact"/>
        <w:rPr>
          <w:bCs/>
        </w:rPr>
      </w:pP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1A182A2" wp14:editId="70FD0E22">
                <wp:simplePos x="0" y="0"/>
                <wp:positionH relativeFrom="page">
                  <wp:posOffset>438785</wp:posOffset>
                </wp:positionH>
                <wp:positionV relativeFrom="page">
                  <wp:posOffset>1189355</wp:posOffset>
                </wp:positionV>
                <wp:extent cx="3239770" cy="1943735"/>
                <wp:effectExtent l="0" t="0" r="17780" b="18415"/>
                <wp:wrapNone/>
                <wp:docPr id="37300136" name="Rechthoek: afgeronde hoek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F1603" id="Rechthoek: afgeronde hoeken 16" o:spid="_x0000_s1026" style="position:absolute;margin-left:34.55pt;margin-top:93.65pt;width:255.1pt;height:153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HH6Zht8AAAAKAQAADwAAAGRycy9k&#10;b3ducmV2LnhtbEyPy07DMBBF90j8gzVI7KhTWtomxKkAUbaIlk13bjzkUXscxW4T+vUMK9jN4+jO&#10;mXw9OivO2IfGk4LpJAGBVHrTUKXgc7e5W4EIUZPR1hMq+MYA6+L6KteZ8QN94HkbK8EhFDKtoI6x&#10;y6QMZY1Oh4nvkHj35XunI7d9JU2vBw53Vt4nyUI63RBfqHWHLzWWx+3JKUjjux2f9/v2YkO7C2/H&#10;AdvXSqnbm/HpEUTEMf7B8KvP6lCw08GfyARhFSzSKZM8Xy1nIBh4WKZcHBTM09kcZJHL/y8UPw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AcfpmG3wAAAAoBAAAPAAAAAAAAAAAAAAAA&#10;AIoEAABkcnMvZG93bnJldi54bWxQSwUGAAAAAAQABADzAAAAlg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1C1D5FA3" wp14:editId="778DAD43">
                <wp:simplePos x="0" y="0"/>
                <wp:positionH relativeFrom="page">
                  <wp:posOffset>3858260</wp:posOffset>
                </wp:positionH>
                <wp:positionV relativeFrom="page">
                  <wp:posOffset>1189355</wp:posOffset>
                </wp:positionV>
                <wp:extent cx="3239770" cy="1943735"/>
                <wp:effectExtent l="0" t="0" r="17780" b="18415"/>
                <wp:wrapNone/>
                <wp:docPr id="1182019413" name="Rechthoek: afgeronde hoek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84DF9" id="Rechthoek: afgeronde hoeken 15" o:spid="_x0000_s1026" style="position:absolute;margin-left:303.8pt;margin-top:93.65pt;width:255.1pt;height:153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2DEAC170" wp14:editId="22B523E7">
                <wp:simplePos x="0" y="0"/>
                <wp:positionH relativeFrom="page">
                  <wp:posOffset>438785</wp:posOffset>
                </wp:positionH>
                <wp:positionV relativeFrom="page">
                  <wp:posOffset>3313430</wp:posOffset>
                </wp:positionV>
                <wp:extent cx="3239770" cy="1943735"/>
                <wp:effectExtent l="0" t="0" r="17780" b="18415"/>
                <wp:wrapNone/>
                <wp:docPr id="18683779" name="Rechthoek: afgeronde hoek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92B9D" id="Rechthoek: afgeronde hoeken 14" o:spid="_x0000_s1026" style="position:absolute;margin-left:34.55pt;margin-top:260.9pt;width:255.1pt;height:15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OaoODd8AAAAKAQAADwAAAGRycy9k&#10;b3ducmV2LnhtbEyPy07DMBBF90j8gzWV2FEnQX0kZFIBAraIlk13bjLNo/Y4it0m8PWYVVmO5uje&#10;c/PNZLS40OBaywjxPAJBXNqq5Rrha/d2vwbhvOJKacuE8E0ONsXtTa6yyo78SZetr0UIYZcphMb7&#10;PpPSlQ0Z5ea2Jw6/ox2M8uEcalkNagzhRsskipbSqJZDQ6N6emmoPG3PBiH1H3p63u+7H+26nXs/&#10;jdS91oh3s+npEYSnyV9h+NMP6lAEp4M9c+WERlimcSARFkkcJgRgsUofQBwQ1skqBVnk8v+E4hc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A5qg4N3wAAAAoBAAAPAAAAAAAAAAAAAAAA&#10;AIoEAABkcnMvZG93bnJldi54bWxQSwUGAAAAAAQABADzAAAAlg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220BBBA2" wp14:editId="6503068A">
                <wp:simplePos x="0" y="0"/>
                <wp:positionH relativeFrom="page">
                  <wp:posOffset>3858260</wp:posOffset>
                </wp:positionH>
                <wp:positionV relativeFrom="page">
                  <wp:posOffset>3313430</wp:posOffset>
                </wp:positionV>
                <wp:extent cx="3239770" cy="1943735"/>
                <wp:effectExtent l="0" t="0" r="17780" b="18415"/>
                <wp:wrapNone/>
                <wp:docPr id="273952735" name="Rechthoek: afgeronde hoek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D9061" id="Rechthoek: afgeronde hoeken 13" o:spid="_x0000_s1026" style="position:absolute;margin-left:303.8pt;margin-top:260.9pt;width:255.1pt;height:153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3729F671" wp14:editId="7B2647BF">
                <wp:simplePos x="0" y="0"/>
                <wp:positionH relativeFrom="page">
                  <wp:posOffset>438785</wp:posOffset>
                </wp:positionH>
                <wp:positionV relativeFrom="page">
                  <wp:posOffset>5437505</wp:posOffset>
                </wp:positionV>
                <wp:extent cx="3239770" cy="1943735"/>
                <wp:effectExtent l="0" t="0" r="17780" b="18415"/>
                <wp:wrapNone/>
                <wp:docPr id="964308657" name="Rechthoek: afgeronde hoek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53101" id="Rechthoek: afgeronde hoeken 12" o:spid="_x0000_s1026" style="position:absolute;margin-left:34.55pt;margin-top:428.15pt;width:255.1pt;height:15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5FE0168E" wp14:editId="33B62C40">
                <wp:simplePos x="0" y="0"/>
                <wp:positionH relativeFrom="page">
                  <wp:posOffset>3858260</wp:posOffset>
                </wp:positionH>
                <wp:positionV relativeFrom="page">
                  <wp:posOffset>5437505</wp:posOffset>
                </wp:positionV>
                <wp:extent cx="3239770" cy="1943735"/>
                <wp:effectExtent l="0" t="0" r="17780" b="18415"/>
                <wp:wrapNone/>
                <wp:docPr id="2021172959" name="Rechthoek: afgeronde hoek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BB720" id="Rechthoek: afgeronde hoeken 11" o:spid="_x0000_s1026" style="position:absolute;margin-left:303.8pt;margin-top:428.15pt;width:255.1pt;height:1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 wp14:anchorId="32CE26B2" wp14:editId="0BDCBB0B">
                <wp:simplePos x="0" y="0"/>
                <wp:positionH relativeFrom="page">
                  <wp:posOffset>438785</wp:posOffset>
                </wp:positionH>
                <wp:positionV relativeFrom="page">
                  <wp:posOffset>7561580</wp:posOffset>
                </wp:positionV>
                <wp:extent cx="3239770" cy="1943735"/>
                <wp:effectExtent l="0" t="0" r="17780" b="18415"/>
                <wp:wrapNone/>
                <wp:docPr id="1256625695" name="Rechthoek: afgeronde hoek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89F73" id="Rechthoek: afgeronde hoeken 10" o:spid="_x0000_s1026" style="position:absolute;margin-left:34.55pt;margin-top:595.4pt;width:255.1pt;height:153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kImiqN8AAAAMAQAADwAAAGRycy9k&#10;b3ducmV2LnhtbEyPy07DMBBF90j8gzVI7KgTHgGncSpAwBbRsunOTaZ51B5HsdsEvp5hBcu5c3Qf&#10;xWp2VpxwDJ0nDekiAYFU+bqjRsPn5vXqAUSIhmpjPaGGLwywKs/PCpPXfqIPPK1jI9iEQm40tDEO&#10;uZShatGZsPADEv/2fnQm8jk2sh7NxObOyuskyaQzHXFCawZ8brE6rI9Og4rvdn7abvtvG/pNeDtM&#10;2L80Wl9ezI9LEBHn+AfDb32uDiV32vkj1UFYDZlKmWQ9VQlvYOLuXt2A2LF0qzIFsizk/xHlDw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CQiaKo3wAAAAwBAAAPAAAAAAAAAAAAAAAA&#10;AIoEAABkcnMvZG93bnJldi54bWxQSwUGAAAAAAQABADzAAAAlgU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Pr="00E36FA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 wp14:anchorId="29AF3DBA" wp14:editId="2797CF34">
                <wp:simplePos x="0" y="0"/>
                <wp:positionH relativeFrom="page">
                  <wp:posOffset>3858260</wp:posOffset>
                </wp:positionH>
                <wp:positionV relativeFrom="page">
                  <wp:posOffset>7561580</wp:posOffset>
                </wp:positionV>
                <wp:extent cx="3239770" cy="1943735"/>
                <wp:effectExtent l="0" t="0" r="17780" b="18415"/>
                <wp:wrapNone/>
                <wp:docPr id="748661826" name="Rechthoek: afgeronde hoek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943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93BEE" id="Rechthoek: afgeronde hoeken 9" o:spid="_x0000_s1026" style="position:absolute;margin-left:303.8pt;margin-top:595.4pt;width:255.1pt;height:1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14:paraId="401F64F3" w14:textId="77777777" w:rsidR="00A13A62" w:rsidRPr="00E36FA0" w:rsidRDefault="00A13A62" w:rsidP="00A13A62">
      <w:pPr>
        <w:spacing w:after="0" w:line="20" w:lineRule="exact"/>
        <w:rPr>
          <w:bCs/>
        </w:rPr>
      </w:pPr>
    </w:p>
    <w:p w14:paraId="0F70A635" w14:textId="77777777" w:rsidR="00A13A62" w:rsidRPr="00E36FA0" w:rsidRDefault="00A13A62" w:rsidP="00A13A62">
      <w:pPr>
        <w:rPr>
          <w:bCs/>
        </w:rPr>
      </w:pPr>
      <w:r w:rsidRPr="00E36FA0">
        <w:rPr>
          <w:bCs/>
          <w:sz w:val="22"/>
        </w:rPr>
        <w:br w:type="page"/>
      </w:r>
    </w:p>
    <w:tbl>
      <w:tblPr>
        <w:tblpPr w:leftFromText="141" w:rightFromText="141" w:vertAnchor="page" w:horzAnchor="margin" w:tblpXSpec="center" w:tblpY="1871"/>
        <w:tblW w:w="1048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02"/>
        <w:gridCol w:w="283"/>
        <w:gridCol w:w="5103"/>
      </w:tblGrid>
      <w:tr w:rsidR="00E36FA0" w:rsidRPr="00E36FA0" w14:paraId="6C5620EC" w14:textId="77777777" w:rsidTr="00C315E1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054D9007" w14:textId="1E69A830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lastRenderedPageBreak/>
              <w:t>Het is moeilijk om empathisch te zijn zonder de controle te verliezen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0B9B109F" w14:textId="5665F0CF" w:rsidR="00E36FA0" w:rsidRPr="00E36FA0" w:rsidRDefault="00431A07" w:rsidP="00C315E1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26E438BA" wp14:editId="54E32656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6287770</wp:posOffset>
                      </wp:positionV>
                      <wp:extent cx="3239770" cy="1943735"/>
                      <wp:effectExtent l="0" t="0" r="17780" b="18415"/>
                      <wp:wrapNone/>
                      <wp:docPr id="1052081119" name="Rechthoek: afgeronde hoek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9B786" id="Rechthoek: afgeronde hoeken 9" o:spid="_x0000_s1026" style="position:absolute;margin-left:13.75pt;margin-top:495.1pt;width:255.1pt;height:153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56080548" wp14:editId="3E22B76A">
                      <wp:simplePos x="0" y="0"/>
                      <wp:positionH relativeFrom="page">
                        <wp:posOffset>-3244850</wp:posOffset>
                      </wp:positionH>
                      <wp:positionV relativeFrom="page">
                        <wp:posOffset>6287770</wp:posOffset>
                      </wp:positionV>
                      <wp:extent cx="3239770" cy="1943735"/>
                      <wp:effectExtent l="0" t="0" r="17780" b="18415"/>
                      <wp:wrapNone/>
                      <wp:docPr id="1556509651" name="Rechthoek: afgeronde hoek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7B398E" id="Rechthoek: afgeronde hoeken 10" o:spid="_x0000_s1026" style="position:absolute;margin-left:-255.5pt;margin-top:495.1pt;width:255.1pt;height:153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3CD56368" wp14:editId="2612E688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4163695</wp:posOffset>
                      </wp:positionV>
                      <wp:extent cx="3239770" cy="1943735"/>
                      <wp:effectExtent l="0" t="0" r="17780" b="18415"/>
                      <wp:wrapNone/>
                      <wp:docPr id="332234663" name="Rechthoek: afgeronde hoek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8F0292" id="Rechthoek: afgeronde hoeken 11" o:spid="_x0000_s1026" style="position:absolute;margin-left:13.75pt;margin-top:327.85pt;width:255.1pt;height:153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FLZ8u98AAAAKAQAADwAAAGRycy9k&#10;b3ducmV2LnhtbEyPTU/DMAyG70j8h8hI3Fi6obajNJ0AAVfExmW3rDH9WOJUTbYWfj3mBDdbfvX4&#10;ecvN7Kw44xg6TwqWiwQEUu1NR42Cj93LzRpEiJqMtp5QwRcG2FSXF6UujJ/oHc/b2AiGUCi0gjbG&#10;oZAy1C06HRZ+QOLbpx+djryOjTSjnhjurFwlSSad7og/tHrApxbr4/bkFNzFNzs/7vf9tw39Lrwe&#10;J+yfG6Wur+aHexAR5/gXhl99VoeKnQ7+RCYIq2CVp5xUkKVpDoID6W3Ow4Hp2XINsirl/wrVDw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AUtny7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15972B23" wp14:editId="75039909">
                      <wp:simplePos x="0" y="0"/>
                      <wp:positionH relativeFrom="page">
                        <wp:posOffset>-3244850</wp:posOffset>
                      </wp:positionH>
                      <wp:positionV relativeFrom="page">
                        <wp:posOffset>4163695</wp:posOffset>
                      </wp:positionV>
                      <wp:extent cx="3239770" cy="1943735"/>
                      <wp:effectExtent l="0" t="0" r="17780" b="18415"/>
                      <wp:wrapNone/>
                      <wp:docPr id="1275272182" name="Rechthoek: afgeronde hoek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4C561" id="Rechthoek: afgeronde hoeken 12" o:spid="_x0000_s1026" style="position:absolute;margin-left:-255.5pt;margin-top:327.85pt;width:255.1pt;height:1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2AF90999" wp14:editId="775AE4AC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2039620</wp:posOffset>
                      </wp:positionV>
                      <wp:extent cx="3239770" cy="1943735"/>
                      <wp:effectExtent l="0" t="0" r="17780" b="18415"/>
                      <wp:wrapNone/>
                      <wp:docPr id="2049345130" name="Rechthoek: afgeronde hoek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2D77A8" id="Rechthoek: afgeronde hoeken 13" o:spid="_x0000_s1026" style="position:absolute;margin-left:13.75pt;margin-top:160.6pt;width:255.1pt;height:153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e/XTo98AAAAKAQAADwAAAGRycy9k&#10;b3ducmV2LnhtbEyPy07DMBBF90j8gzVI7KjTRG0gZFIBAraIlk13bjzkUXscxW4T+HrMCpaje3Tv&#10;mXIzWyPONPrOMcJykYAgrp3uuEH42L3c3ILwQbFWxjEhfJGHTXV5UapCu4nf6bwNjYgl7AuF0IYw&#10;FFL6uiWr/MINxDH7dKNVIZ5jI/WoplhujUyTZC2t6jgutGqgp5bq4/ZkEe7Cm5kf9/v+2/h+51+P&#10;E/XPDeL11fxwDyLQHP5g+NWP6lBFp4M7sfbCIKT5KpIIWbpMQURgleU5iAPCOs0zkFUp/79Q/Q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B79dOj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24835D3A" wp14:editId="1161FE06">
                      <wp:simplePos x="0" y="0"/>
                      <wp:positionH relativeFrom="page">
                        <wp:posOffset>-3244850</wp:posOffset>
                      </wp:positionH>
                      <wp:positionV relativeFrom="page">
                        <wp:posOffset>2039620</wp:posOffset>
                      </wp:positionV>
                      <wp:extent cx="3239770" cy="1943735"/>
                      <wp:effectExtent l="0" t="0" r="17780" b="18415"/>
                      <wp:wrapNone/>
                      <wp:docPr id="1796103982" name="Rechthoek: afgeronde hoek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B36A1" id="Rechthoek: afgeronde hoeken 14" o:spid="_x0000_s1026" style="position:absolute;margin-left:-255.5pt;margin-top:160.6pt;width:255.1pt;height:1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0WdH+d8AAAAKAQAADwAAAGRycy9k&#10;b3ducmV2LnhtbEyPy07DMBBF90j8gzVI7FonqSgQMqkAQbeIlk13bjzkUXscxW4T+vW4K1iO5ure&#10;c4rVZI040eBbxwjpPAFBXDndco3wtX2fPYDwQbFWxjEh/JCHVXl9Vahcu5E/6bQJtYgl7HOF0ITQ&#10;51L6qiGr/Nz1xPH37QarQjyHWupBjbHcGpklyVJa1XJcaFRPrw1Vh83RIjyGDzO97Hbd2fhu69eH&#10;kbq3GvH2Znp+AhFoCn9huOBHdCgj094dWXthEGZ3aRplAsIiSzMQMXJx2SMss/sFyLKQ/xXKXw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DRZ0f5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83B6D7E" wp14:editId="22FAFA53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-84455</wp:posOffset>
                      </wp:positionV>
                      <wp:extent cx="3239770" cy="1943735"/>
                      <wp:effectExtent l="0" t="0" r="17780" b="18415"/>
                      <wp:wrapNone/>
                      <wp:docPr id="72685744" name="Rechthoek: afgeronde hoek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35C41" id="Rechthoek: afgeronde hoeken 15" o:spid="_x0000_s1026" style="position:absolute;margin-left:13.75pt;margin-top:-6.65pt;width:255.1pt;height:153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rbMFaN8AAAAKAQAADwAAAGRycy9k&#10;b3ducmV2LnhtbEyPy07DMBBF90j8gzVI7FqniUraNE4FCNgiWjbduck0j9rjKHabwNczrGA5ukf3&#10;nsm3kzXiioNvHSlYzCMQSKWrWqoVfO5fZysQPmiqtHGECr7Qw7a4vcl1VrmRPvC6C7XgEvKZVtCE&#10;0GdS+rJBq/3c9UicndxgdeBzqGU16JHLrZFxFD1Iq1vihUb3+Nxged5drIJ1eDfT0+HQfRvf7f3b&#10;ecTupVbq/m563IAIOIU/GH71WR0Kdjq6C1VeGAVxumRSwWyRJCAYWCZpCuLIyTpegSxy+f+F4gc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CtswVo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612B5F5" wp14:editId="713F4305">
                      <wp:simplePos x="0" y="0"/>
                      <wp:positionH relativeFrom="page">
                        <wp:posOffset>-3244850</wp:posOffset>
                      </wp:positionH>
                      <wp:positionV relativeFrom="page">
                        <wp:posOffset>-84455</wp:posOffset>
                      </wp:positionV>
                      <wp:extent cx="3239770" cy="1943735"/>
                      <wp:effectExtent l="0" t="0" r="17780" b="18415"/>
                      <wp:wrapNone/>
                      <wp:docPr id="1142971491" name="Rechthoek: afgeronde hoek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478E8" id="Rechthoek: afgeronde hoeken 16" o:spid="_x0000_s1026" style="position:absolute;margin-left:-255.5pt;margin-top:-6.65pt;width:255.1pt;height:153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gbobh98AAAAKAQAADwAAAGRycy9k&#10;b3ducmV2LnhtbEyPTU/DMAyG70j8h8iTuG1pO4G20nQCBFwRG5fdssbrxxKnarK18OvxTnCz5Vev&#10;n6fYTM6KCw6h9aQgXSQgkCpvWqoVfO3e5isQIWoy2npCBd8YYFPe3hQ6N36kT7xsYy24hEKuFTQx&#10;9rmUoWrQ6bDwPRLfjn5wOvI61NIMeuRyZ2WWJA/S6Zb4Q6N7fGmwOm3PTsE6ftjpeb/vfmzoduH9&#10;NGL3Wit1N5ueHkFEnOJfGK74jA4lMx38mUwQVsH8Pk1ZJvKULpcgOHJ1OSjI1tkKZFnI/wrlLw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CBuhuH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56D96074" w14:textId="283793A5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 xml:space="preserve">Ik voel me </w:t>
            </w:r>
            <w:r w:rsidR="000336F3">
              <w:rPr>
                <w:sz w:val="40"/>
                <w:szCs w:val="32"/>
                <w:lang w:val="nl-NL"/>
              </w:rPr>
              <w:t xml:space="preserve">op mijn </w:t>
            </w:r>
            <w:r w:rsidRPr="00E36FA0">
              <w:rPr>
                <w:sz w:val="40"/>
                <w:szCs w:val="32"/>
                <w:lang w:val="nl-NL"/>
              </w:rPr>
              <w:t>gemak wanneer een gesprek te persoonlijk wordt</w:t>
            </w:r>
          </w:p>
        </w:tc>
      </w:tr>
      <w:tr w:rsidR="00E36FA0" w:rsidRPr="00E36FA0" w14:paraId="2D8520BC" w14:textId="77777777" w:rsidTr="00C315E1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3F39F552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E36FA0" w:rsidRPr="00E36FA0" w14:paraId="7FB83DF3" w14:textId="77777777" w:rsidTr="00C315E1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67458CE2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De beste resultaten bereik je door altijd professioneel en zakelijk te blijven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723AA9F7" w14:textId="77777777" w:rsidR="00E36FA0" w:rsidRPr="00E36FA0" w:rsidRDefault="00E36FA0" w:rsidP="00C315E1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4F977033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Leiderschap betekent vooral sterk en onwankelbaar zijn</w:t>
            </w:r>
          </w:p>
        </w:tc>
      </w:tr>
      <w:tr w:rsidR="00E36FA0" w:rsidRPr="00E36FA0" w14:paraId="1F046417" w14:textId="77777777" w:rsidTr="00C315E1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5A2D82EB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E36FA0" w:rsidRPr="00E36FA0" w14:paraId="576FBE4A" w14:textId="77777777" w:rsidTr="00C315E1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06807D5B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Mijn waarde als leider ligt in het behalen van doelen, niet in het opbouwen van relaties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0A55CBFA" w14:textId="77777777" w:rsidR="00E36FA0" w:rsidRPr="00E36FA0" w:rsidRDefault="00E36FA0" w:rsidP="00C315E1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187EE6FA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Ik heb niet genoeg tijd om aan de emoties van anderen te denken</w:t>
            </w:r>
          </w:p>
        </w:tc>
      </w:tr>
      <w:tr w:rsidR="00E36FA0" w:rsidRPr="00E36FA0" w14:paraId="6A5173CC" w14:textId="77777777" w:rsidTr="00C315E1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74E402EF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E36FA0" w:rsidRPr="00E36FA0" w14:paraId="44BE243A" w14:textId="77777777" w:rsidTr="00C315E1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51D44561" w14:textId="77777777" w:rsidR="00E36FA0" w:rsidRPr="00E36FA0" w:rsidRDefault="00E36FA0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Te veel aandacht voor persoonlijke relaties kan mijn autoriteit ondermijnen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57768622" w14:textId="77777777" w:rsidR="00E36FA0" w:rsidRPr="00E36FA0" w:rsidRDefault="00E36FA0" w:rsidP="00C315E1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7904B5C4" w14:textId="37FC6DED" w:rsidR="00E36FA0" w:rsidRPr="00E36FA0" w:rsidRDefault="000336F3" w:rsidP="00C315E1">
            <w:pPr>
              <w:pStyle w:val="AveryStyle1-3220897"/>
              <w:rPr>
                <w:sz w:val="40"/>
                <w:szCs w:val="32"/>
                <w:lang w:val="nl-NL"/>
              </w:rPr>
            </w:pPr>
            <w:r>
              <w:rPr>
                <w:sz w:val="40"/>
                <w:szCs w:val="32"/>
                <w:lang w:val="nl-NL"/>
              </w:rPr>
              <w:t>Een sterke leider toont</w:t>
            </w:r>
            <w:r>
              <w:rPr>
                <w:sz w:val="40"/>
                <w:szCs w:val="32"/>
                <w:lang w:val="nl-NL"/>
              </w:rPr>
              <w:t xml:space="preserve"> </w:t>
            </w:r>
            <w:r>
              <w:rPr>
                <w:sz w:val="40"/>
                <w:szCs w:val="32"/>
                <w:lang w:val="nl-NL"/>
              </w:rPr>
              <w:t xml:space="preserve">zijn </w:t>
            </w:r>
            <w:r w:rsidRPr="00E36FA0">
              <w:rPr>
                <w:sz w:val="40"/>
                <w:szCs w:val="32"/>
                <w:lang w:val="nl-NL"/>
              </w:rPr>
              <w:t>emoties</w:t>
            </w:r>
          </w:p>
        </w:tc>
      </w:tr>
    </w:tbl>
    <w:p w14:paraId="06FEF5DE" w14:textId="7BEAE874" w:rsidR="00E36FA0" w:rsidRPr="00E36FA0" w:rsidRDefault="00E36FA0">
      <w:pPr>
        <w:rPr>
          <w:bCs/>
        </w:rPr>
      </w:pPr>
      <w:r w:rsidRPr="00E36FA0">
        <w:rPr>
          <w:bCs/>
        </w:rPr>
        <w:br w:type="page"/>
      </w:r>
    </w:p>
    <w:p w14:paraId="7A9FABF9" w14:textId="77777777" w:rsidR="00791CAF" w:rsidRPr="00E36FA0" w:rsidRDefault="00791CAF" w:rsidP="00791CAF">
      <w:pPr>
        <w:spacing w:after="0" w:line="20" w:lineRule="exact"/>
        <w:rPr>
          <w:bCs/>
        </w:rPr>
      </w:pPr>
    </w:p>
    <w:tbl>
      <w:tblPr>
        <w:tblpPr w:leftFromText="141" w:rightFromText="141" w:vertAnchor="page" w:horzAnchor="margin" w:tblpXSpec="center" w:tblpY="1871"/>
        <w:tblW w:w="1048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02"/>
        <w:gridCol w:w="283"/>
        <w:gridCol w:w="5103"/>
      </w:tblGrid>
      <w:tr w:rsidR="00791CAF" w:rsidRPr="00E36FA0" w14:paraId="15EDA740" w14:textId="77777777" w:rsidTr="00894C88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5A956CD0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Effectieve communicatie gaat vooral over het duidelijk overbrengen van instructies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317C4899" w14:textId="77777777" w:rsidR="00791CAF" w:rsidRPr="00E36FA0" w:rsidRDefault="00791CAF" w:rsidP="00894C88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1E651FA9" wp14:editId="287C4740">
                      <wp:simplePos x="0" y="0"/>
                      <wp:positionH relativeFrom="page">
                        <wp:posOffset>177800</wp:posOffset>
                      </wp:positionH>
                      <wp:positionV relativeFrom="page">
                        <wp:posOffset>6279515</wp:posOffset>
                      </wp:positionV>
                      <wp:extent cx="3239770" cy="1943735"/>
                      <wp:effectExtent l="0" t="0" r="17780" b="18415"/>
                      <wp:wrapNone/>
                      <wp:docPr id="1893614271" name="Rechthoek: afgeronde hoek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62C5A" id="Rechthoek: afgeronde hoeken 9" o:spid="_x0000_s1026" style="position:absolute;margin-left:14pt;margin-top:494.45pt;width:255.1pt;height:153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LfQyot8AAAALAQAADwAAAGRycy9k&#10;b3ducmV2LnhtbEyPy07DMBBF90j8gzWV2FGnQUVJiFMBAraIlk13bjzkUXscxW4T+HqGVVmO5ujc&#10;e8vN7Kw44xg6TwpWywQEUu1NR42Cz93rbQYiRE1GW0+o4BsDbKrrq1IXxk/0gedtbARLKBRaQRvj&#10;UEgZ6hadDks/IPHvy49ORz7HRppRTyx3VqZJci+d7ogTWj3gc4v1cXtyCvL4buen/b7/saHfhbfj&#10;hP1Lo9TNYn58ABFxjhcY/upzdai408GfyARhFaQZT4nsyrIcBAPruywFcWAyzdcJyKqU/zdUvw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At9DKi3wAAAAs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42C62636" wp14:editId="46B4B5CA">
                      <wp:simplePos x="0" y="0"/>
                      <wp:positionH relativeFrom="page">
                        <wp:posOffset>-3241675</wp:posOffset>
                      </wp:positionH>
                      <wp:positionV relativeFrom="page">
                        <wp:posOffset>6279515</wp:posOffset>
                      </wp:positionV>
                      <wp:extent cx="3239770" cy="1943735"/>
                      <wp:effectExtent l="0" t="0" r="17780" b="18415"/>
                      <wp:wrapNone/>
                      <wp:docPr id="981029115" name="Rechthoek: afgeronde hoek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7298F" id="Rechthoek: afgeronde hoeken 10" o:spid="_x0000_s1026" style="position:absolute;margin-left:-255.25pt;margin-top:494.45pt;width:255.1pt;height:153.0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1DAEEDDC" wp14:editId="5AE7E4D7">
                      <wp:simplePos x="0" y="0"/>
                      <wp:positionH relativeFrom="page">
                        <wp:posOffset>177800</wp:posOffset>
                      </wp:positionH>
                      <wp:positionV relativeFrom="page">
                        <wp:posOffset>4155440</wp:posOffset>
                      </wp:positionV>
                      <wp:extent cx="3239770" cy="1943735"/>
                      <wp:effectExtent l="0" t="0" r="17780" b="18415"/>
                      <wp:wrapNone/>
                      <wp:docPr id="2009992757" name="Rechthoek: afgeronde hoek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50CF80" id="Rechthoek: afgeronde hoeken 11" o:spid="_x0000_s1026" style="position:absolute;margin-left:14pt;margin-top:327.2pt;width:255.1pt;height:153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14irBt8AAAAKAQAADwAAAGRycy9k&#10;b3ducmV2LnhtbEyPy07DMBBF90j8gzVI7KjT0EQhxKkAAVvUlk13bjLNo/Y4it0m8PUMK1iO5urc&#10;c4v1bI244Og7RwqWiwgEUuXqjhoFn7u3uwyED5pqbRyhgi/0sC6vrwqd126iDV62oREMIZ9rBW0I&#10;Qy6lr1q02i/cgMS/oxutDnyOjaxHPTHcGhlHUSqt7ogbWj3gS4vVaXu2Ch7Ch5mf9/v+2/h+599P&#10;E/avjVK3N/PTI4iAc/gLw68+q0PJTgd3ptoLoyDOeEpQkCarFQgOJPdZDOLA9DRKQJaF/D+h/AE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DXiKsG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0D42F6BB" wp14:editId="5D00299E">
                      <wp:simplePos x="0" y="0"/>
                      <wp:positionH relativeFrom="page">
                        <wp:posOffset>-3241675</wp:posOffset>
                      </wp:positionH>
                      <wp:positionV relativeFrom="page">
                        <wp:posOffset>4155440</wp:posOffset>
                      </wp:positionV>
                      <wp:extent cx="3239770" cy="1943735"/>
                      <wp:effectExtent l="0" t="0" r="17780" b="18415"/>
                      <wp:wrapNone/>
                      <wp:docPr id="849269676" name="Rechthoek: afgeronde hoek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5F3E9" id="Rechthoek: afgeronde hoeken 12" o:spid="_x0000_s1026" style="position:absolute;margin-left:-255.25pt;margin-top:327.2pt;width:255.1pt;height:15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6A496963" wp14:editId="1D5CF6C0">
                      <wp:simplePos x="0" y="0"/>
                      <wp:positionH relativeFrom="page">
                        <wp:posOffset>177800</wp:posOffset>
                      </wp:positionH>
                      <wp:positionV relativeFrom="page">
                        <wp:posOffset>2031365</wp:posOffset>
                      </wp:positionV>
                      <wp:extent cx="3239770" cy="1943735"/>
                      <wp:effectExtent l="0" t="0" r="17780" b="18415"/>
                      <wp:wrapNone/>
                      <wp:docPr id="2121870544" name="Rechthoek: afgeronde hoek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50639F" id="Rechthoek: afgeronde hoeken 13" o:spid="_x0000_s1026" style="position:absolute;margin-left:14pt;margin-top:159.95pt;width:255.1pt;height:153.0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32utv98AAAAKAQAADwAAAGRycy9k&#10;b3ducmV2LnhtbEyPzU7DMBCE70h9B2srcaNOUxElIZsKEHBFtFx6c5MlP7XXUew2gafHnMpxNKOZ&#10;b4rtbLS40Og6ywjrVQSCuLJ1xw3C5/71LgXhvOJaacuE8E0OtuXiplB5bSf+oMvONyKUsMsVQuv9&#10;kEvpqpaMcis7EAfvy45G+SDHRtajmkK50TKOokQa1XFYaNVAzy1Vp93ZIGT+Xc9Ph0P/o12/d2+n&#10;ifqXBvF2OT8+gPA0+2sY/vADOpSB6WjPXDuhEeI0XPEIm3WWgQiB+00agzgiJHESgSwL+f9C+Qs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Dfa62/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1272D9ED" wp14:editId="5B1F1916">
                      <wp:simplePos x="0" y="0"/>
                      <wp:positionH relativeFrom="page">
                        <wp:posOffset>-3241675</wp:posOffset>
                      </wp:positionH>
                      <wp:positionV relativeFrom="page">
                        <wp:posOffset>2031365</wp:posOffset>
                      </wp:positionV>
                      <wp:extent cx="3239770" cy="1943735"/>
                      <wp:effectExtent l="0" t="0" r="17780" b="18415"/>
                      <wp:wrapNone/>
                      <wp:docPr id="1713100644" name="Rechthoek: afgeronde hoek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5F728" id="Rechthoek: afgeronde hoeken 14" o:spid="_x0000_s1026" style="position:absolute;margin-left:-255.25pt;margin-top:159.95pt;width:255.1pt;height:153.0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BdVOet8AAAAKAQAADwAAAGRycy9k&#10;b3ducmV2LnhtbEyPy07DMBBF90j8gzWV2KV2WjUiIU4FCNgiWjbdufE0j9rjKHabwNdjVrAc3aN7&#10;z5Tb2Rp2xdF3jiSkSwEMqXa6o0bC5/41uQfmgyKtjCOU8IUettXtTakK7Sb6wOsuNCyWkC+UhDaE&#10;oeDc1y1a5ZduQIrZyY1WhXiODdejmmK5NXwlRMat6igutGrA5xbr8+5iJeTh3cxPh0P/bXy/92/n&#10;CfuXRsq7xfz4ACzgHP5g+NWP6lBFp6O7kPbMSEg2qdhEVsI6zXNgEUnWwI4SslUmgFcl//9C9QM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AF1U56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53123F7A" wp14:editId="7E1A0707">
                      <wp:simplePos x="0" y="0"/>
                      <wp:positionH relativeFrom="page">
                        <wp:posOffset>177800</wp:posOffset>
                      </wp:positionH>
                      <wp:positionV relativeFrom="page">
                        <wp:posOffset>-92710</wp:posOffset>
                      </wp:positionV>
                      <wp:extent cx="3239770" cy="1943735"/>
                      <wp:effectExtent l="0" t="0" r="17780" b="18415"/>
                      <wp:wrapNone/>
                      <wp:docPr id="652650817" name="Rechthoek: afgeronde hoek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A1866" id="Rechthoek: afgeronde hoeken 15" o:spid="_x0000_s1026" style="position:absolute;margin-left:14pt;margin-top:-7.3pt;width:255.1pt;height:153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7IUOMN8AAAAKAQAADwAAAGRycy9k&#10;b3ducmV2LnhtbEyPzU7DMBCE70i8g7WVuLVOAq3SEKcCBFwRLZfe3GSbn9rrKHabwNOznMpxNKOZ&#10;b/LNZI244OBbRwriRQQCqXRVS7WCr93bPAXhg6ZKG0eo4Bs9bIrbm1xnlRvpEy/bUAsuIZ9pBU0I&#10;fSalLxu02i9cj8Te0Q1WB5ZDLatBj1xujUyiaCWtbokXGt3jS4PlaXu2Ctbhw0zP+333Y3y38++n&#10;EbvXWqm72fT0CCLgFK5h+MNndCiY6eDOVHlhFCQpXwkK5vHDCgQHlvdpAuLAzjpegixy+f9C8Qs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DshQ4w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  <w:r w:rsidRPr="00E36FA0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478CA455" wp14:editId="79893667">
                      <wp:simplePos x="0" y="0"/>
                      <wp:positionH relativeFrom="page">
                        <wp:posOffset>-3241675</wp:posOffset>
                      </wp:positionH>
                      <wp:positionV relativeFrom="page">
                        <wp:posOffset>-92710</wp:posOffset>
                      </wp:positionV>
                      <wp:extent cx="3239770" cy="1943735"/>
                      <wp:effectExtent l="0" t="0" r="17780" b="18415"/>
                      <wp:wrapNone/>
                      <wp:docPr id="342952207" name="Rechthoek: afgeronde hoek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1943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C4F10A" id="Rechthoek: afgeronde hoeken 16" o:spid="_x0000_s1026" style="position:absolute;margin-left:-255.25pt;margin-top:-7.3pt;width:255.1pt;height:153.0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" o:allowincell="f" filled="f" strokecolor="#bfbfbf [2412]" strokeweight=".25pt"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07F9D1AE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Informele gesprekken dragen niet bij aan het succes van een team</w:t>
            </w:r>
          </w:p>
        </w:tc>
      </w:tr>
      <w:tr w:rsidR="00791CAF" w:rsidRPr="00E36FA0" w14:paraId="09C6E837" w14:textId="77777777" w:rsidTr="00894C88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59360E14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791CAF" w:rsidRPr="00E36FA0" w14:paraId="3D03FACB" w14:textId="77777777" w:rsidTr="00894C88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2EC73C61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Als ik te informeel ben, verlies ik mijn professionele houding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2C642A22" w14:textId="77777777" w:rsidR="00791CAF" w:rsidRPr="00E36FA0" w:rsidRDefault="00791CAF" w:rsidP="00894C88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19B12C7A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Een leider hoeft niet echt te luisteren, zolang de taken maar worden uitgevoerd</w:t>
            </w:r>
          </w:p>
        </w:tc>
      </w:tr>
      <w:tr w:rsidR="00791CAF" w:rsidRPr="00E36FA0" w14:paraId="441843AC" w14:textId="77777777" w:rsidTr="00894C88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5CB9199B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791CAF" w:rsidRPr="00E36FA0" w14:paraId="62C8E137" w14:textId="77777777" w:rsidTr="00894C88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71E8FAB1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Het is lastig om empathisch te blijven zonder afgeleid te raken van mijn doelen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11E65702" w14:textId="77777777" w:rsidR="00791CAF" w:rsidRPr="00E36FA0" w:rsidRDefault="00791CAF" w:rsidP="00894C88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4CA4A132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Het is niet mijn verantwoordelijkheid om een persoonlijke band op te bouwen met mijn teamleden</w:t>
            </w:r>
          </w:p>
        </w:tc>
      </w:tr>
      <w:tr w:rsidR="00791CAF" w:rsidRPr="00E36FA0" w14:paraId="5259F3D6" w14:textId="77777777" w:rsidTr="00894C88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4F74E3F4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791CAF" w:rsidRPr="00E36FA0" w14:paraId="523BFE85" w14:textId="77777777" w:rsidTr="00894C88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5FEC3DAB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Ik heb geen behoefte aan diepgaande persoonlijke interacties om succesvol te zijn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0506BCAA" w14:textId="77777777" w:rsidR="00791CAF" w:rsidRPr="00E36FA0" w:rsidRDefault="00791CAF" w:rsidP="00894C88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6E807CAE" w14:textId="77777777" w:rsidR="00791CAF" w:rsidRPr="00E36FA0" w:rsidRDefault="00791CAF" w:rsidP="00894C88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E36FA0">
              <w:rPr>
                <w:sz w:val="40"/>
                <w:szCs w:val="32"/>
                <w:lang w:val="nl-NL"/>
              </w:rPr>
              <w:t>Kwetsbaarheid tonen zal mijn team alleen maar verwarren</w:t>
            </w:r>
          </w:p>
        </w:tc>
      </w:tr>
    </w:tbl>
    <w:p w14:paraId="62A00FF4" w14:textId="77777777" w:rsidR="00791CAF" w:rsidRPr="00E36FA0" w:rsidRDefault="00791CAF" w:rsidP="00791CAF">
      <w:pPr>
        <w:spacing w:after="0" w:line="20" w:lineRule="exact"/>
        <w:rPr>
          <w:bCs/>
        </w:rPr>
      </w:pPr>
    </w:p>
    <w:p w14:paraId="3190E31A" w14:textId="77777777" w:rsidR="00791CAF" w:rsidRPr="00E36FA0" w:rsidRDefault="00791CAF" w:rsidP="00791CAF">
      <w:pPr>
        <w:rPr>
          <w:bCs/>
        </w:rPr>
      </w:pPr>
    </w:p>
    <w:p w14:paraId="25DA54EB" w14:textId="0309A35D" w:rsidR="00791CAF" w:rsidRDefault="00791CAF">
      <w:pPr>
        <w:rPr>
          <w:bCs/>
        </w:rPr>
      </w:pPr>
      <w:r>
        <w:rPr>
          <w:bCs/>
        </w:rPr>
        <w:br w:type="page"/>
      </w:r>
    </w:p>
    <w:p w14:paraId="23CCD2B2" w14:textId="77777777" w:rsidR="00A13A62" w:rsidRPr="00E36FA0" w:rsidRDefault="00A13A62" w:rsidP="00A13A62">
      <w:pPr>
        <w:spacing w:after="0" w:line="20" w:lineRule="exact"/>
        <w:rPr>
          <w:bCs/>
        </w:rPr>
      </w:pPr>
    </w:p>
    <w:tbl>
      <w:tblPr>
        <w:tblpPr w:leftFromText="141" w:rightFromText="141" w:vertAnchor="page" w:horzAnchor="margin" w:tblpXSpec="center" w:tblpY="1871"/>
        <w:tblW w:w="1048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02"/>
        <w:gridCol w:w="283"/>
        <w:gridCol w:w="5103"/>
      </w:tblGrid>
      <w:tr w:rsidR="00A13A62" w:rsidRPr="00E36FA0" w14:paraId="76CBE1D3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552D6322" w14:textId="4BACDBBF" w:rsidR="006F2A7B" w:rsidRPr="00E36FA0" w:rsidRDefault="000336F3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0336F3">
              <w:rPr>
                <w:sz w:val="40"/>
                <w:szCs w:val="32"/>
                <w:lang w:val="nl-NL"/>
              </w:rPr>
              <w:t>Een leider hoeft niet bezig te zijn met het welzijn van zijn team, zolang de prestaties goed zijn</w:t>
            </w: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49410091" w14:textId="31417670" w:rsidR="00A13A62" w:rsidRPr="00E36FA0" w:rsidRDefault="00A13A62" w:rsidP="00E36FA0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7F04D0D1" w14:textId="19A8C375" w:rsidR="00A13A62" w:rsidRPr="00E36FA0" w:rsidRDefault="000336F3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  <w:r w:rsidRPr="000336F3">
              <w:rPr>
                <w:sz w:val="40"/>
                <w:szCs w:val="32"/>
                <w:lang w:val="nl-NL"/>
              </w:rPr>
              <w:t>Succes is alleen afhankelijk van taakgericht werken en heeft niets te maken met menselijke relaties</w:t>
            </w:r>
          </w:p>
        </w:tc>
      </w:tr>
      <w:tr w:rsidR="00A13A62" w:rsidRPr="00E36FA0" w14:paraId="4463AE2B" w14:textId="77777777" w:rsidTr="00A13A62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06A35E42" w14:textId="77777777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A13A62" w:rsidRPr="00E36FA0" w14:paraId="17EE8B7E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0DEEA581" w14:textId="7727E20D" w:rsidR="006F2A7B" w:rsidRPr="00E36FA0" w:rsidRDefault="006F2A7B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17500721" w14:textId="77777777" w:rsidR="00A13A62" w:rsidRPr="00E36FA0" w:rsidRDefault="00A13A62" w:rsidP="00E36FA0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3B17B7AF" w14:textId="48B95C52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A13A62" w:rsidRPr="00E36FA0" w14:paraId="45A27E5D" w14:textId="77777777" w:rsidTr="00A13A62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356A2F39" w14:textId="77777777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A13A62" w:rsidRPr="00E36FA0" w14:paraId="7AC7C312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644373C9" w14:textId="3859FE98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0ABDCA94" w14:textId="77777777" w:rsidR="00A13A62" w:rsidRPr="00E36FA0" w:rsidRDefault="00A13A62" w:rsidP="00E36FA0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13BAA7E5" w14:textId="42DFDCD4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A13A62" w:rsidRPr="00E36FA0" w14:paraId="2220DAE5" w14:textId="77777777" w:rsidTr="00A13A62">
        <w:trPr>
          <w:trHeight w:hRule="exact" w:val="283"/>
        </w:trPr>
        <w:tc>
          <w:tcPr>
            <w:tcW w:w="10488" w:type="dxa"/>
            <w:gridSpan w:val="3"/>
            <w:tcMar>
              <w:top w:w="0" w:type="dxa"/>
              <w:bottom w:w="0" w:type="dxa"/>
            </w:tcMar>
          </w:tcPr>
          <w:p w14:paraId="5C93834C" w14:textId="77777777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  <w:tr w:rsidR="00A13A62" w:rsidRPr="00E36FA0" w14:paraId="10247B3C" w14:textId="77777777" w:rsidTr="00A13A62">
        <w:trPr>
          <w:trHeight w:hRule="exact" w:val="3061"/>
        </w:trPr>
        <w:tc>
          <w:tcPr>
            <w:tcW w:w="5102" w:type="dxa"/>
            <w:tcMar>
              <w:top w:w="141" w:type="dxa"/>
              <w:bottom w:w="0" w:type="dxa"/>
            </w:tcMar>
            <w:vAlign w:val="center"/>
          </w:tcPr>
          <w:p w14:paraId="41372B49" w14:textId="20668F44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  <w:tc>
          <w:tcPr>
            <w:tcW w:w="283" w:type="dxa"/>
            <w:tcMar>
              <w:top w:w="141" w:type="dxa"/>
              <w:left w:w="0" w:type="dxa"/>
              <w:bottom w:w="0" w:type="dxa"/>
              <w:right w:w="0" w:type="dxa"/>
            </w:tcMar>
          </w:tcPr>
          <w:p w14:paraId="7C845F51" w14:textId="77777777" w:rsidR="00A13A62" w:rsidRPr="00E36FA0" w:rsidRDefault="00A13A62" w:rsidP="00E36FA0">
            <w:pPr>
              <w:ind w:left="168"/>
              <w:jc w:val="center"/>
              <w:rPr>
                <w:rFonts w:eastAsiaTheme="minorEastAsia"/>
                <w:bCs/>
                <w:color w:val="000000"/>
                <w:kern w:val="0"/>
                <w:sz w:val="40"/>
                <w:szCs w:val="32"/>
                <w:lang w:eastAsia="de-DE"/>
                <w14:ligatures w14:val="none"/>
              </w:rPr>
            </w:pPr>
          </w:p>
        </w:tc>
        <w:tc>
          <w:tcPr>
            <w:tcW w:w="5103" w:type="dxa"/>
            <w:tcMar>
              <w:top w:w="141" w:type="dxa"/>
              <w:bottom w:w="0" w:type="dxa"/>
            </w:tcMar>
            <w:vAlign w:val="center"/>
          </w:tcPr>
          <w:p w14:paraId="23F52F4E" w14:textId="02FE7CA4" w:rsidR="00A13A62" w:rsidRPr="00E36FA0" w:rsidRDefault="00A13A62" w:rsidP="00E36FA0">
            <w:pPr>
              <w:pStyle w:val="AveryStyle1-3220897"/>
              <w:rPr>
                <w:sz w:val="40"/>
                <w:szCs w:val="32"/>
                <w:lang w:val="nl-NL"/>
              </w:rPr>
            </w:pPr>
          </w:p>
        </w:tc>
      </w:tr>
    </w:tbl>
    <w:p w14:paraId="7E2B0017" w14:textId="267CE90E" w:rsidR="00A13A62" w:rsidRPr="00E36FA0" w:rsidRDefault="00A13A62" w:rsidP="00A13A62">
      <w:pPr>
        <w:spacing w:after="0" w:line="20" w:lineRule="exact"/>
        <w:rPr>
          <w:bCs/>
        </w:rPr>
      </w:pPr>
    </w:p>
    <w:p w14:paraId="7AA1B11A" w14:textId="00C1E564" w:rsidR="004911D2" w:rsidRPr="00E36FA0" w:rsidRDefault="004911D2">
      <w:pPr>
        <w:rPr>
          <w:bCs/>
        </w:rPr>
      </w:pPr>
    </w:p>
    <w:sectPr w:rsidR="004911D2" w:rsidRPr="00E3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867F1"/>
    <w:multiLevelType w:val="hybridMultilevel"/>
    <w:tmpl w:val="D1B0FFAA"/>
    <w:lvl w:ilvl="0" w:tplc="0413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4944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62"/>
    <w:rsid w:val="000336F3"/>
    <w:rsid w:val="00095A36"/>
    <w:rsid w:val="001A2E0C"/>
    <w:rsid w:val="001A612E"/>
    <w:rsid w:val="00431A07"/>
    <w:rsid w:val="00432606"/>
    <w:rsid w:val="004911D2"/>
    <w:rsid w:val="006F2A7B"/>
    <w:rsid w:val="00791CAF"/>
    <w:rsid w:val="0096469B"/>
    <w:rsid w:val="00983E7E"/>
    <w:rsid w:val="00A13A62"/>
    <w:rsid w:val="00B63A5B"/>
    <w:rsid w:val="00BA2751"/>
    <w:rsid w:val="00C375AF"/>
    <w:rsid w:val="00CF04E1"/>
    <w:rsid w:val="00D763F6"/>
    <w:rsid w:val="00D81045"/>
    <w:rsid w:val="00E36FA0"/>
    <w:rsid w:val="00E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A3D6"/>
  <w15:chartTrackingRefBased/>
  <w15:docId w15:val="{AAEDC499-AD7E-49E8-BFF0-6DB20A5E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3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3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3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3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3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3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3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3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3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3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3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3A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3A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3A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3A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3A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3A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3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3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3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3A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3A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3A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3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3A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3A62"/>
    <w:rPr>
      <w:b/>
      <w:bCs/>
      <w:smallCaps/>
      <w:color w:val="0F4761" w:themeColor="accent1" w:themeShade="BF"/>
      <w:spacing w:val="5"/>
    </w:rPr>
  </w:style>
  <w:style w:type="paragraph" w:customStyle="1" w:styleId="AveryStyle1-3220897">
    <w:name w:val="Avery Style 1-3220897"/>
    <w:uiPriority w:val="99"/>
    <w:rsid w:val="00A13A62"/>
    <w:pPr>
      <w:spacing w:after="0" w:line="240" w:lineRule="auto"/>
      <w:ind w:left="168" w:right="168"/>
      <w:jc w:val="center"/>
    </w:pPr>
    <w:rPr>
      <w:rFonts w:eastAsiaTheme="minorEastAsia"/>
      <w:bCs/>
      <w:color w:val="000000"/>
      <w:kern w:val="0"/>
      <w:sz w:val="28"/>
      <w:szCs w:val="22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Henzen</dc:creator>
  <cp:keywords/>
  <dc:description/>
  <cp:lastModifiedBy>Marc Henzen</cp:lastModifiedBy>
  <cp:revision>6</cp:revision>
  <cp:lastPrinted>2024-10-21T18:54:00Z</cp:lastPrinted>
  <dcterms:created xsi:type="dcterms:W3CDTF">2024-10-21T18:34:00Z</dcterms:created>
  <dcterms:modified xsi:type="dcterms:W3CDTF">2024-10-21T19:44:00Z</dcterms:modified>
</cp:coreProperties>
</file>